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18F211A" w14:textId="77777777" w:rsidR="00FB302E" w:rsidRDefault="00000000" w:rsidP="003C2F7D">
      <w:pPr>
        <w:pStyle w:val="Ttulo1"/>
        <w:keepNext w:val="0"/>
        <w:keepLines w:val="0"/>
        <w:spacing w:before="0" w:after="0"/>
        <w:ind w:right="30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6hjvs5fi66ce" w:colFirst="0" w:colLast="0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FICHA DE INSCRIÇÃO</w:t>
      </w:r>
    </w:p>
    <w:p w14:paraId="2AF5C86D" w14:textId="77777777" w:rsidR="00FB302E" w:rsidRDefault="00000000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Style w:val="a"/>
        <w:tblW w:w="879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295"/>
        <w:gridCol w:w="6495"/>
      </w:tblGrid>
      <w:tr w:rsidR="00FB302E" w14:paraId="6C75376D" w14:textId="77777777">
        <w:trPr>
          <w:trHeight w:val="1080"/>
        </w:trPr>
        <w:tc>
          <w:tcPr>
            <w:tcW w:w="22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16B93E" w14:textId="77777777" w:rsidR="00FB302E" w:rsidRDefault="00000000">
            <w:pPr>
              <w:ind w:left="20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Tipo</w:t>
            </w:r>
          </w:p>
        </w:tc>
        <w:tc>
          <w:tcPr>
            <w:tcW w:w="64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CD497B" w14:textId="77777777" w:rsidR="00FB302E" w:rsidRDefault="00000000">
            <w:pPr>
              <w:ind w:left="20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Publicações bibliográficas</w:t>
            </w:r>
          </w:p>
          <w:p w14:paraId="5A88B1DF" w14:textId="17195B5E" w:rsidR="00FB302E" w:rsidRDefault="00000000">
            <w:pPr>
              <w:spacing w:before="80"/>
              <w:ind w:left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Livro/revista: ( </w:t>
            </w:r>
            <w:r w:rsidR="00C632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 impressa (  ) digital</w:t>
            </w:r>
          </w:p>
          <w:p w14:paraId="491CAF13" w14:textId="36EB9347" w:rsidR="00FB302E" w:rsidRDefault="00000000">
            <w:pPr>
              <w:spacing w:before="80"/>
              <w:ind w:left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Material: ( ) técnico  ( </w:t>
            </w:r>
            <w:r w:rsidR="00C632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didático  ( </w:t>
            </w:r>
            <w:r w:rsidR="00C073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 instrucional</w:t>
            </w:r>
            <w:r w:rsidR="00C073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FB302E" w14:paraId="3E276B3A" w14:textId="77777777">
        <w:trPr>
          <w:trHeight w:val="705"/>
        </w:trPr>
        <w:tc>
          <w:tcPr>
            <w:tcW w:w="22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C5465" w14:textId="77777777" w:rsidR="00FB302E" w:rsidRDefault="00FB302E">
            <w:pPr>
              <w:ind w:left="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9E9404" w14:textId="77777777" w:rsidR="00FB302E" w:rsidRDefault="00000000">
            <w:pPr>
              <w:spacing w:line="300" w:lineRule="auto"/>
              <w:ind w:left="20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Produções audiovisuais</w:t>
            </w:r>
          </w:p>
          <w:p w14:paraId="23E48D1E" w14:textId="77777777" w:rsidR="00FB302E" w:rsidRDefault="00000000">
            <w:pPr>
              <w:spacing w:before="80"/>
              <w:ind w:left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Documentário (  )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Vídeo ( </w:t>
            </w:r>
            <w:r w:rsidR="00C632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   </w:t>
            </w:r>
            <w:r w:rsidR="00C632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Podcast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  )</w:t>
            </w:r>
          </w:p>
          <w:p w14:paraId="00A11175" w14:textId="6290CFFE" w:rsidR="00C07387" w:rsidRDefault="00C07387">
            <w:pPr>
              <w:spacing w:before="80"/>
              <w:ind w:left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Site ou plataforma digital (   )</w:t>
            </w:r>
          </w:p>
        </w:tc>
      </w:tr>
      <w:tr w:rsidR="00FB302E" w14:paraId="068092CD" w14:textId="77777777">
        <w:trPr>
          <w:trHeight w:val="360"/>
        </w:trPr>
        <w:tc>
          <w:tcPr>
            <w:tcW w:w="22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4972FB" w14:textId="77777777" w:rsidR="00FB302E" w:rsidRDefault="00000000">
            <w:pPr>
              <w:spacing w:before="20"/>
              <w:ind w:left="20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Título</w:t>
            </w:r>
          </w:p>
        </w:tc>
        <w:tc>
          <w:tcPr>
            <w:tcW w:w="64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CCBD21" w14:textId="77777777" w:rsidR="00FB302E" w:rsidRDefault="00000000">
            <w:pPr>
              <w:spacing w:before="20"/>
              <w:ind w:left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B302E" w14:paraId="33EE74D9" w14:textId="77777777">
        <w:trPr>
          <w:trHeight w:val="360"/>
        </w:trPr>
        <w:tc>
          <w:tcPr>
            <w:tcW w:w="22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8C86F6" w14:textId="77777777" w:rsidR="00FB302E" w:rsidRDefault="00000000">
            <w:pPr>
              <w:ind w:left="20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Ano</w:t>
            </w:r>
          </w:p>
        </w:tc>
        <w:tc>
          <w:tcPr>
            <w:tcW w:w="64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223F97" w14:textId="77777777" w:rsidR="00FB302E" w:rsidRDefault="00000000">
            <w:pPr>
              <w:ind w:left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B302E" w14:paraId="1FDAEEBC" w14:textId="77777777">
        <w:trPr>
          <w:trHeight w:val="1065"/>
        </w:trPr>
        <w:tc>
          <w:tcPr>
            <w:tcW w:w="22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057F5F" w14:textId="77777777" w:rsidR="00FB302E" w:rsidRDefault="00000000">
            <w:pPr>
              <w:ind w:left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Organizador(a)/ autor(a)/produtor(a)</w:t>
            </w:r>
          </w:p>
        </w:tc>
        <w:tc>
          <w:tcPr>
            <w:tcW w:w="64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F457D9" w14:textId="77777777" w:rsidR="00FB302E" w:rsidRDefault="00000000">
            <w:pPr>
              <w:spacing w:line="392" w:lineRule="auto"/>
              <w:ind w:left="200" w:right="32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B302E" w14:paraId="479A735D" w14:textId="77777777">
        <w:trPr>
          <w:trHeight w:val="1230"/>
        </w:trPr>
        <w:tc>
          <w:tcPr>
            <w:tcW w:w="22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05600A" w14:textId="77777777" w:rsidR="00FB302E" w:rsidRDefault="00000000">
            <w:pPr>
              <w:spacing w:before="20"/>
              <w:ind w:left="200"/>
              <w:jc w:val="both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Contato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s</w:t>
            </w:r>
          </w:p>
        </w:tc>
        <w:tc>
          <w:tcPr>
            <w:tcW w:w="64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422CE2" w14:textId="77777777" w:rsidR="00FB302E" w:rsidRDefault="00000000">
            <w:pPr>
              <w:spacing w:before="20"/>
              <w:ind w:left="20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E-mail:</w:t>
            </w:r>
          </w:p>
          <w:p w14:paraId="7FC0BE5A" w14:textId="77777777" w:rsidR="00FB302E" w:rsidRDefault="00000000">
            <w:pPr>
              <w:spacing w:before="40"/>
              <w:ind w:left="10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20538440" w14:textId="77777777" w:rsidR="00FB302E" w:rsidRDefault="00000000">
            <w:pPr>
              <w:ind w:left="20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Telefone/whatsApp:</w:t>
            </w:r>
          </w:p>
          <w:p w14:paraId="3F0540F9" w14:textId="77777777" w:rsidR="00FB302E" w:rsidRDefault="00000000">
            <w:pPr>
              <w:spacing w:before="80"/>
              <w:ind w:left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B302E" w14:paraId="1AF2979F" w14:textId="77777777">
        <w:trPr>
          <w:trHeight w:val="1125"/>
        </w:trPr>
        <w:tc>
          <w:tcPr>
            <w:tcW w:w="8790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4887A3" w14:textId="77777777" w:rsidR="00FB302E" w:rsidRDefault="00000000">
            <w:pPr>
              <w:spacing w:before="20"/>
              <w:ind w:left="14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Sobre a publicação/produção (resumo com no máximo 200 palavras)</w:t>
            </w:r>
          </w:p>
          <w:p w14:paraId="78882B50" w14:textId="77777777" w:rsidR="00FB302E" w:rsidRDefault="00000000">
            <w:pPr>
              <w:pStyle w:val="Ttulo1"/>
              <w:keepNext w:val="0"/>
              <w:keepLines w:val="0"/>
              <w:spacing w:before="480"/>
              <w:ind w:left="14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bookmarkStart w:id="1" w:name="_3uzs8utitvle" w:colFirst="0" w:colLast="0"/>
            <w:bookmarkEnd w:id="1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FB302E" w14:paraId="452F4437" w14:textId="77777777">
        <w:trPr>
          <w:trHeight w:val="1275"/>
        </w:trPr>
        <w:tc>
          <w:tcPr>
            <w:tcW w:w="8790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AF7677" w14:textId="77777777" w:rsidR="00FB302E" w:rsidRDefault="00000000">
            <w:pPr>
              <w:pStyle w:val="Ttulo1"/>
              <w:keepNext w:val="0"/>
              <w:keepLines w:val="0"/>
              <w:spacing w:before="480"/>
              <w:ind w:left="14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bookmarkStart w:id="2" w:name="_jvkgv0icvw0n" w:colFirst="0" w:colLast="0"/>
            <w:bookmarkEnd w:id="2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Link para a publicação bibliográfica ou foto da capa e ficha técnica:</w:t>
            </w:r>
          </w:p>
          <w:p w14:paraId="5160ACEA" w14:textId="77777777" w:rsidR="00FB302E" w:rsidRDefault="00FB302E">
            <w:pPr>
              <w:spacing w:line="240" w:lineRule="auto"/>
            </w:pPr>
          </w:p>
          <w:p w14:paraId="04D66640" w14:textId="77777777" w:rsidR="00FB302E" w:rsidRDefault="00000000">
            <w:pPr>
              <w:spacing w:before="160"/>
              <w:ind w:left="14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Link de acesso ao material:</w:t>
            </w:r>
          </w:p>
          <w:p w14:paraId="301D658A" w14:textId="77777777" w:rsidR="00FB302E" w:rsidRDefault="00000000">
            <w:pPr>
              <w:pStyle w:val="Ttulo1"/>
              <w:keepNext w:val="0"/>
              <w:keepLines w:val="0"/>
              <w:spacing w:before="480"/>
              <w:ind w:left="14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bookmarkStart w:id="3" w:name="_u16nn3i7z97d" w:colFirst="0" w:colLast="0"/>
            <w:bookmarkEnd w:id="3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Link para a produção audiovisual ou trecho da obra ou foto da capa:</w:t>
            </w:r>
          </w:p>
          <w:p w14:paraId="72CD3320" w14:textId="77777777" w:rsidR="00FB302E" w:rsidRDefault="00000000">
            <w:pPr>
              <w:spacing w:before="20"/>
              <w:ind w:left="14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14:paraId="4158D9E8" w14:textId="77777777" w:rsidR="00FB302E" w:rsidRDefault="00FB302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8AC70A7" w14:textId="77777777" w:rsidR="00FB302E" w:rsidRDefault="00FB302E">
      <w:pPr>
        <w:jc w:val="both"/>
      </w:pPr>
    </w:p>
    <w:sectPr w:rsidR="00FB302E">
      <w:headerReference w:type="default" r:id="rId6"/>
      <w:foot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80E9B35" w14:textId="77777777" w:rsidR="00593979" w:rsidRDefault="00593979">
      <w:pPr>
        <w:spacing w:line="240" w:lineRule="auto"/>
      </w:pPr>
      <w:r>
        <w:separator/>
      </w:r>
    </w:p>
  </w:endnote>
  <w:endnote w:type="continuationSeparator" w:id="0">
    <w:p w14:paraId="3EFC1387" w14:textId="77777777" w:rsidR="00593979" w:rsidRDefault="0059397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2260C477-55EF-AA4E-B50A-60B1CF51D7B6}"/>
    <w:embedItalic r:id="rId2" w:fontKey="{A4819E69-AF86-D147-8D06-EA68A00BA06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EF294842-785D-F545-825B-824FB9806E4E}"/>
    <w:embedBold r:id="rId4" w:fontKey="{7B2CBE4A-7BA5-7F4F-9026-80DEC8D4FF22}"/>
    <w:embedItalic r:id="rId5" w:fontKey="{D705F538-2F50-6A48-959F-96F713D855D2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74050B42-3BEA-3C4C-A9B0-4887092FF00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4EBB5E4C-DD29-A04E-BB92-9B7E1E1E118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166E11" w14:textId="77777777" w:rsidR="00FB302E" w:rsidRDefault="00FB302E">
    <w:pPr>
      <w:jc w:val="both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ED4B1E8" w14:textId="77777777" w:rsidR="00593979" w:rsidRDefault="00593979">
      <w:pPr>
        <w:spacing w:line="240" w:lineRule="auto"/>
      </w:pPr>
      <w:r>
        <w:separator/>
      </w:r>
    </w:p>
  </w:footnote>
  <w:footnote w:type="continuationSeparator" w:id="0">
    <w:p w14:paraId="39E37141" w14:textId="77777777" w:rsidR="00593979" w:rsidRDefault="0059397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6E765A" w14:textId="77777777" w:rsidR="00FB302E" w:rsidRDefault="00593979">
    <w:r>
      <w:pict w14:anchorId="13249AA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-72.4pt;margin-top:-70.9pt;width:595.75pt;height:840.75pt;z-index:-251658752;mso-wrap-edited:f;mso-width-percent:0;mso-height-percent:0;mso-position-horizontal:absolute;mso-position-horizontal-relative:margin;mso-position-vertical:absolute;mso-position-vertical-relative:margin;mso-width-percent:0;mso-height-percent:0">
          <v:imagedata r:id="rId1" o:title="image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embedTrueTypeFonts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302E"/>
    <w:rsid w:val="00332949"/>
    <w:rsid w:val="003C2F7D"/>
    <w:rsid w:val="00593979"/>
    <w:rsid w:val="00917A61"/>
    <w:rsid w:val="009E2816"/>
    <w:rsid w:val="00BE2236"/>
    <w:rsid w:val="00C07387"/>
    <w:rsid w:val="00C632DC"/>
    <w:rsid w:val="00D75827"/>
    <w:rsid w:val="00EF672D"/>
    <w:rsid w:val="00FB3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5D9641"/>
  <w15:docId w15:val="{6C28C077-3C3F-448C-BFA5-5CED75666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zh-C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509</Characters>
  <Application>Microsoft Office Word</Application>
  <DocSecurity>0</DocSecurity>
  <Lines>15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Ramonildes Gomes</dc:creator>
  <cp:lastModifiedBy>Célio Barros</cp:lastModifiedBy>
  <cp:revision>2</cp:revision>
  <dcterms:created xsi:type="dcterms:W3CDTF">2026-09-18T14:24:00Z</dcterms:created>
  <dcterms:modified xsi:type="dcterms:W3CDTF">2026-09-18T14:24:00Z</dcterms:modified>
</cp:coreProperties>
</file>